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C4FA33" w14:textId="77777777" w:rsidR="00D86B44" w:rsidRDefault="00D86B4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86B44" w14:paraId="441F4118" w14:textId="77777777">
        <w:trPr>
          <w:trHeight w:val="415"/>
        </w:trPr>
        <w:tc>
          <w:tcPr>
            <w:tcW w:w="4674" w:type="dxa"/>
            <w:gridSpan w:val="5"/>
          </w:tcPr>
          <w:p w14:paraId="3CBF4102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02DB256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86B44" w14:paraId="250C219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E1103DE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DCE46CB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D7ED05C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86B44" w14:paraId="7155A40E" w14:textId="77777777">
        <w:trPr>
          <w:trHeight w:val="414"/>
        </w:trPr>
        <w:tc>
          <w:tcPr>
            <w:tcW w:w="3369" w:type="dxa"/>
            <w:gridSpan w:val="4"/>
          </w:tcPr>
          <w:p w14:paraId="5D710188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354A548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86B44" w14:paraId="2B7889C6" w14:textId="77777777">
        <w:trPr>
          <w:trHeight w:val="412"/>
        </w:trPr>
        <w:tc>
          <w:tcPr>
            <w:tcW w:w="3369" w:type="dxa"/>
            <w:gridSpan w:val="4"/>
          </w:tcPr>
          <w:p w14:paraId="7D839250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B90F030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86B44" w14:paraId="4017EED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5B3548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86B44" w14:paraId="0FF0CB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316B5D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86B44" w14:paraId="7CA711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C5F725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86B44" w14:paraId="0050E9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4C75D3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86B44" w14:paraId="49BFF2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9041F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D86B44" w14:paraId="2D458E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BB8E0E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86B44" w14:paraId="1ACB4B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2F3AE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86B44" w14:paraId="615211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9800C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86B44" w14:paraId="165183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88271F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86B44" w14:paraId="4C00DD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2C3BD9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86B44" w14:paraId="187E89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46357B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D86B44" w14:paraId="35B075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6EAB5A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86B44" w14:paraId="0CB77F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889B38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D86B44" w14:paraId="1A8956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93AE0E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86B44" w14:paraId="234131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C1CF7A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86B44" w14:paraId="79F034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177500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86B44" w14:paraId="771EB7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2E1D17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84A345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86B44" w14:paraId="6B017FDD" w14:textId="77777777">
        <w:trPr>
          <w:trHeight w:val="412"/>
        </w:trPr>
        <w:tc>
          <w:tcPr>
            <w:tcW w:w="1668" w:type="dxa"/>
            <w:gridSpan w:val="3"/>
          </w:tcPr>
          <w:p w14:paraId="4A4A4693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82407C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5F088A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7B80E17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86B44" w14:paraId="69D93BD0" w14:textId="77777777">
        <w:trPr>
          <w:trHeight w:val="409"/>
        </w:trPr>
        <w:tc>
          <w:tcPr>
            <w:tcW w:w="1668" w:type="dxa"/>
            <w:gridSpan w:val="3"/>
          </w:tcPr>
          <w:p w14:paraId="339336B3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1A63CC8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17690A2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C9777BC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86B44" w14:paraId="1F6489B3" w14:textId="77777777">
        <w:trPr>
          <w:trHeight w:val="537"/>
        </w:trPr>
        <w:tc>
          <w:tcPr>
            <w:tcW w:w="1668" w:type="dxa"/>
            <w:gridSpan w:val="3"/>
          </w:tcPr>
          <w:p w14:paraId="4DD89691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9152A1F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BFD9AE4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1B2BD613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BC0680C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86B44" w14:paraId="386B1CDE" w14:textId="77777777">
        <w:trPr>
          <w:trHeight w:val="537"/>
        </w:trPr>
        <w:tc>
          <w:tcPr>
            <w:tcW w:w="1668" w:type="dxa"/>
            <w:gridSpan w:val="3"/>
          </w:tcPr>
          <w:p w14:paraId="6F035CE2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F0F4787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83808F2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8BBEBFA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58BB46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154406" w14:textId="77777777" w:rsidR="00D86B4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1DF5A9E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0A44155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86B44" w14:paraId="1392E32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3F32F7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86B44" w14:paraId="671D500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213C92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86B44" w14:paraId="23FEDEA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A935E1B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28E2E1E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38BF57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B5585E9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AFF431E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DBE98F5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86B44" w14:paraId="6B9B51A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3B05283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E5A14A7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0D712D4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F9FF6B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2C892BF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B29DC1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65AAC09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86B495" w14:textId="77777777" w:rsidR="00D86B4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DCA6D68" w14:textId="77777777" w:rsidR="00D86B4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9D3E7E1" w14:textId="77777777" w:rsidR="00D86B4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417365F3" w14:textId="77777777" w:rsidR="00D86B4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031AF27F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D5B619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B7AD43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17E9517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02A8493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2CC090" w14:textId="77777777" w:rsidR="00D86B4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1E420E4" w14:textId="77777777" w:rsidR="00D86B4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7CE96BA" w14:textId="77777777" w:rsidR="00D86B4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B795DD8" w14:textId="77777777" w:rsidR="00D86B4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A122678" w14:textId="77777777" w:rsidR="00D86B4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255AC54D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4FF09E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CEA87A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222A50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BDF84E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1EBBFD9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6C2BB6CE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410E7E8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779D9ED9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E3D66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3A60D81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460FC14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7B392E3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4F16DF9D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8D5903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9C8CC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8D25D9A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695DC192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CD7FC11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14EE05F3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66F2BA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7A8CEF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A7D6B9D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7896481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85977D2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5B5693B8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6DF148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CE1F29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D8E5717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18AFD61D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CB5D853" w14:textId="77777777" w:rsidR="00D86B4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5738AE0F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7A6159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F55C63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0E61FA0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5818E9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C0900A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B62B0F8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86B44" w14:paraId="180B673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42BCBB3" w14:textId="77777777" w:rsidR="00D86B4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324EF3" w14:textId="77777777" w:rsidR="00D86B4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86B44" w14:paraId="0E1FF483" w14:textId="77777777">
              <w:tc>
                <w:tcPr>
                  <w:tcW w:w="3795" w:type="dxa"/>
                  <w:vAlign w:val="center"/>
                </w:tcPr>
                <w:p w14:paraId="08847A63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57D8AB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D86B44" w14:paraId="77B9CC5F" w14:textId="77777777">
              <w:tc>
                <w:tcPr>
                  <w:tcW w:w="3795" w:type="dxa"/>
                  <w:vAlign w:val="center"/>
                </w:tcPr>
                <w:p w14:paraId="7AF3F7A4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70354D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86B44" w14:paraId="08AEA87D" w14:textId="77777777">
              <w:tc>
                <w:tcPr>
                  <w:tcW w:w="3795" w:type="dxa"/>
                  <w:vAlign w:val="center"/>
                </w:tcPr>
                <w:p w14:paraId="2DE24D07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B1CA67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86B44" w14:paraId="3CC08C63" w14:textId="77777777">
              <w:tc>
                <w:tcPr>
                  <w:tcW w:w="3795" w:type="dxa"/>
                  <w:vAlign w:val="center"/>
                </w:tcPr>
                <w:p w14:paraId="2F82796F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796FBD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86B44" w14:paraId="37519BFA" w14:textId="77777777">
              <w:tc>
                <w:tcPr>
                  <w:tcW w:w="3795" w:type="dxa"/>
                  <w:vAlign w:val="center"/>
                </w:tcPr>
                <w:p w14:paraId="41D68CEE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E94D91" w14:textId="77777777" w:rsidR="00D86B4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0D999AA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6E8F26A" w14:textId="77777777" w:rsidR="00D86B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1A8964F" w14:textId="77777777" w:rsidR="00D86B44" w:rsidRDefault="00D86B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0995927" w14:textId="77777777" w:rsidR="00D86B44" w:rsidRDefault="00D86B44"/>
    <w:p w14:paraId="2753FA8E" w14:textId="5B0B0DDE" w:rsidR="00177218" w:rsidRDefault="005B730C">
      <w:r>
        <w:t>LAB_ASSIGNMENT_2.3</w:t>
      </w:r>
    </w:p>
    <w:p w14:paraId="6D29EDEF" w14:textId="5C22A692" w:rsidR="00177218" w:rsidRDefault="00177218">
      <w:r>
        <w:t>TASK</w:t>
      </w:r>
      <w:r w:rsidR="005B730C">
        <w:t xml:space="preserve"> DESCRIPTION#1</w:t>
      </w:r>
    </w:p>
    <w:p w14:paraId="78613076" w14:textId="525F5B84" w:rsidR="005B730C" w:rsidRPr="005B730C" w:rsidRDefault="005B730C" w:rsidP="005B730C">
      <w:pPr>
        <w:numPr>
          <w:ilvl w:val="0"/>
          <w:numId w:val="4"/>
        </w:numPr>
        <w:rPr>
          <w:b/>
        </w:rPr>
      </w:pPr>
      <w:r w:rsidRPr="005B730C">
        <w:t xml:space="preserve">Use Google Gemini in </w:t>
      </w:r>
      <w:proofErr w:type="spellStart"/>
      <w:r w:rsidR="007E7E72">
        <w:t>c</w:t>
      </w:r>
      <w:r w:rsidRPr="005B730C">
        <w:t>olab</w:t>
      </w:r>
      <w:proofErr w:type="spellEnd"/>
      <w:r w:rsidRPr="005B730C">
        <w:t xml:space="preserve"> to write a function that reads a CSV file and calculates mean, min, max.</w:t>
      </w:r>
    </w:p>
    <w:p w14:paraId="10C957ED" w14:textId="77777777" w:rsidR="005B730C" w:rsidRDefault="005B730C"/>
    <w:p w14:paraId="4EC8505C" w14:textId="3C9765D5" w:rsidR="00177218" w:rsidRDefault="00177218" w:rsidP="005B730C">
      <w:pPr>
        <w:jc w:val="both"/>
      </w:pPr>
      <w:r>
        <w:t>PROMPT:</w:t>
      </w:r>
      <w:r w:rsidR="007E7E72">
        <w:t xml:space="preserve"> </w:t>
      </w:r>
      <w:r w:rsidR="005B730C">
        <w:t xml:space="preserve">Generate a code that allows to use </w:t>
      </w:r>
      <w:r w:rsidR="005B730C" w:rsidRPr="005B730C">
        <w:t xml:space="preserve">Google Gemini in </w:t>
      </w:r>
      <w:proofErr w:type="spellStart"/>
      <w:r w:rsidR="007E7E72">
        <w:t>c</w:t>
      </w:r>
      <w:r w:rsidR="005B730C" w:rsidRPr="005B730C">
        <w:t>olab</w:t>
      </w:r>
      <w:proofErr w:type="spellEnd"/>
      <w:r w:rsidR="005B730C" w:rsidRPr="005B730C">
        <w:t xml:space="preserve"> to write a function that reads a CSV file and calculates mean, min, max.</w:t>
      </w:r>
    </w:p>
    <w:p w14:paraId="5105A41E" w14:textId="77777777" w:rsidR="00177218" w:rsidRDefault="00177218"/>
    <w:p w14:paraId="71C8F640" w14:textId="509E3217" w:rsidR="00177218" w:rsidRPr="00177218" w:rsidRDefault="00177218" w:rsidP="00177218">
      <w:pPr>
        <w:rPr>
          <w:lang w:val="en-IN"/>
        </w:rPr>
      </w:pPr>
      <w:r w:rsidRPr="00177218">
        <w:rPr>
          <w:noProof/>
          <w:lang w:val="en-IN"/>
        </w:rPr>
        <w:drawing>
          <wp:inline distT="0" distB="0" distL="0" distR="0" wp14:anchorId="384CB503" wp14:editId="281BE147">
            <wp:extent cx="5943600" cy="4979670"/>
            <wp:effectExtent l="0" t="0" r="0" b="0"/>
            <wp:docPr id="684234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EA9E" w14:textId="1D85A1F5" w:rsidR="00177218" w:rsidRPr="00177218" w:rsidRDefault="00177218" w:rsidP="00177218">
      <w:pPr>
        <w:rPr>
          <w:lang w:val="en-IN"/>
        </w:rPr>
      </w:pPr>
      <w:r w:rsidRPr="00177218">
        <w:rPr>
          <w:noProof/>
          <w:lang w:val="en-IN"/>
        </w:rPr>
        <w:lastRenderedPageBreak/>
        <w:drawing>
          <wp:inline distT="0" distB="0" distL="0" distR="0" wp14:anchorId="57B76FFC" wp14:editId="216E3F78">
            <wp:extent cx="5943600" cy="3044825"/>
            <wp:effectExtent l="0" t="0" r="0" b="3175"/>
            <wp:docPr id="6119435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5BCF" w14:textId="543D88ED" w:rsidR="00177218" w:rsidRPr="00177218" w:rsidRDefault="00177218" w:rsidP="00177218">
      <w:pPr>
        <w:rPr>
          <w:lang w:val="en-IN"/>
        </w:rPr>
      </w:pPr>
      <w:r w:rsidRPr="00177218">
        <w:rPr>
          <w:noProof/>
          <w:lang w:val="en-IN"/>
        </w:rPr>
        <w:drawing>
          <wp:inline distT="0" distB="0" distL="0" distR="0" wp14:anchorId="18AE0E25" wp14:editId="1B52D837">
            <wp:extent cx="2032000" cy="1974850"/>
            <wp:effectExtent l="0" t="0" r="6350" b="6350"/>
            <wp:docPr id="1541330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5BC2" w14:textId="77777777" w:rsidR="004205B4" w:rsidRDefault="004205B4" w:rsidP="005B730C"/>
    <w:p w14:paraId="185386B0" w14:textId="77777777" w:rsidR="004205B4" w:rsidRDefault="004205B4" w:rsidP="005B730C"/>
    <w:p w14:paraId="068B242E" w14:textId="77777777" w:rsidR="004205B4" w:rsidRDefault="004205B4" w:rsidP="005B730C"/>
    <w:p w14:paraId="1050D93D" w14:textId="77777777" w:rsidR="004205B4" w:rsidRDefault="004205B4" w:rsidP="005B730C"/>
    <w:p w14:paraId="14E1CF95" w14:textId="77777777" w:rsidR="004205B4" w:rsidRDefault="004205B4" w:rsidP="005B730C"/>
    <w:p w14:paraId="3708D258" w14:textId="77777777" w:rsidR="004205B4" w:rsidRDefault="004205B4" w:rsidP="005B730C"/>
    <w:p w14:paraId="770C4B24" w14:textId="35E54159" w:rsidR="005B730C" w:rsidRPr="005B730C" w:rsidRDefault="009B52C5" w:rsidP="005B730C">
      <w:pPr>
        <w:rPr>
          <w:b/>
        </w:rPr>
      </w:pPr>
      <w:r>
        <w:t>TASK</w:t>
      </w:r>
      <w:r w:rsidR="005B730C">
        <w:t xml:space="preserve"> DESCRIPTION#2</w:t>
      </w:r>
    </w:p>
    <w:p w14:paraId="246B1513" w14:textId="0ED75CB5" w:rsidR="005B730C" w:rsidRPr="005B730C" w:rsidRDefault="005B730C" w:rsidP="005B730C">
      <w:pPr>
        <w:numPr>
          <w:ilvl w:val="0"/>
          <w:numId w:val="5"/>
        </w:numPr>
        <w:rPr>
          <w:b/>
        </w:rPr>
      </w:pPr>
      <w:r w:rsidRPr="005B730C">
        <w:t>Compare Gemini and Copilot outputs for a palindrome check function.</w:t>
      </w:r>
    </w:p>
    <w:p w14:paraId="28BCCCAD" w14:textId="3B144CA0" w:rsidR="00177218" w:rsidRDefault="00177218"/>
    <w:p w14:paraId="0778BB36" w14:textId="38EA58BC" w:rsidR="009B52C5" w:rsidRDefault="009B52C5">
      <w:r>
        <w:t>PROMPT:</w:t>
      </w:r>
    </w:p>
    <w:p w14:paraId="3BC2F266" w14:textId="421E8F04" w:rsidR="004205B4" w:rsidRDefault="004205B4" w:rsidP="004205B4">
      <w:r>
        <w:t xml:space="preserve">Write a python function to check whether a given string is palindrome or </w:t>
      </w:r>
      <w:proofErr w:type="spellStart"/>
      <w:proofErr w:type="gramStart"/>
      <w:r>
        <w:t>no</w:t>
      </w:r>
      <w:r w:rsidR="007E7E72">
        <w:t>t</w:t>
      </w:r>
      <w:r>
        <w:t>.Then</w:t>
      </w:r>
      <w:proofErr w:type="spellEnd"/>
      <w:proofErr w:type="gramEnd"/>
      <w:r>
        <w:t>, explain</w:t>
      </w:r>
    </w:p>
    <w:p w14:paraId="40D9FBE3" w14:textId="77777777" w:rsidR="004205B4" w:rsidRPr="005B730C" w:rsidRDefault="004205B4" w:rsidP="004205B4">
      <w:r>
        <w:t>the code briefly.</w:t>
      </w:r>
    </w:p>
    <w:p w14:paraId="6BFC31FB" w14:textId="4690F73C" w:rsidR="009B52C5" w:rsidRPr="005B730C" w:rsidRDefault="005B730C" w:rsidP="009B52C5">
      <w:r>
        <w:t xml:space="preserve"> </w:t>
      </w:r>
    </w:p>
    <w:p w14:paraId="1EAB4EB4" w14:textId="413A4477" w:rsidR="009B52C5" w:rsidRDefault="009B52C5" w:rsidP="009B52C5">
      <w:pPr>
        <w:rPr>
          <w:lang w:val="en-IN"/>
        </w:rPr>
      </w:pPr>
    </w:p>
    <w:p w14:paraId="074431FE" w14:textId="28A1EA22" w:rsidR="009B52C5" w:rsidRDefault="005837FD" w:rsidP="009B52C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69FECC5" wp14:editId="55AF0D43">
            <wp:extent cx="5943600" cy="2910205"/>
            <wp:effectExtent l="0" t="0" r="0" b="4445"/>
            <wp:docPr id="1942289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89023" name="Picture 19422890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0473" w14:textId="77777777" w:rsidR="009B52C5" w:rsidRPr="009B52C5" w:rsidRDefault="009B52C5" w:rsidP="009B52C5">
      <w:pPr>
        <w:rPr>
          <w:lang w:val="en-IN"/>
        </w:rPr>
      </w:pPr>
    </w:p>
    <w:p w14:paraId="5414C84D" w14:textId="46D6AC9B" w:rsidR="009B52C5" w:rsidRPr="009B52C5" w:rsidRDefault="009B52C5" w:rsidP="009B52C5">
      <w:pPr>
        <w:rPr>
          <w:lang w:val="en-IN"/>
        </w:rPr>
      </w:pPr>
      <w:r w:rsidRPr="009B52C5">
        <w:rPr>
          <w:noProof/>
          <w:lang w:val="en-IN"/>
        </w:rPr>
        <w:drawing>
          <wp:inline distT="0" distB="0" distL="0" distR="0" wp14:anchorId="3DED4FA2" wp14:editId="7E2E0730">
            <wp:extent cx="5943600" cy="1073785"/>
            <wp:effectExtent l="0" t="0" r="0" b="0"/>
            <wp:docPr id="1633813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CD3B" w14:textId="77777777" w:rsidR="009B52C5" w:rsidRDefault="009B52C5"/>
    <w:p w14:paraId="25699E9F" w14:textId="77777777" w:rsidR="005B730C" w:rsidRDefault="005B730C"/>
    <w:p w14:paraId="24840EF2" w14:textId="77777777" w:rsidR="005B730C" w:rsidRDefault="005B730C"/>
    <w:p w14:paraId="02E5A553" w14:textId="0FDF9B6B" w:rsidR="007E7E72" w:rsidRDefault="005B730C">
      <w:r>
        <w:t>TASK</w:t>
      </w:r>
      <w:r w:rsidR="004205B4">
        <w:t xml:space="preserve"> DESCRIPTION#3</w:t>
      </w:r>
    </w:p>
    <w:p w14:paraId="0C1AD37E" w14:textId="77777777" w:rsidR="004205B4" w:rsidRPr="007E7E72" w:rsidRDefault="004205B4" w:rsidP="004205B4">
      <w:pPr>
        <w:numPr>
          <w:ilvl w:val="0"/>
          <w:numId w:val="5"/>
        </w:numPr>
        <w:rPr>
          <w:b/>
        </w:rPr>
      </w:pPr>
      <w:r w:rsidRPr="004205B4">
        <w:t xml:space="preserve">Ask Gemini to explain a Python function (to calculate area of various shapes) line by </w:t>
      </w:r>
      <w:proofErr w:type="gramStart"/>
      <w:r w:rsidRPr="004205B4">
        <w:t>line..</w:t>
      </w:r>
      <w:proofErr w:type="gramEnd"/>
    </w:p>
    <w:p w14:paraId="176A8AC2" w14:textId="77777777" w:rsidR="007E7E72" w:rsidRPr="004205B4" w:rsidRDefault="007E7E72" w:rsidP="007E7E72">
      <w:pPr>
        <w:ind w:left="827"/>
        <w:rPr>
          <w:b/>
        </w:rPr>
      </w:pPr>
    </w:p>
    <w:p w14:paraId="2FEA4D5F" w14:textId="105A1697" w:rsidR="007E7E72" w:rsidRDefault="004205B4">
      <w:r>
        <w:t>PROMPT:</w:t>
      </w:r>
    </w:p>
    <w:p w14:paraId="359C3CE6" w14:textId="4A506BDD" w:rsidR="004205B4" w:rsidRDefault="004205B4">
      <w:r>
        <w:t>Explain the following python function, which calculates the area of various geometric shapes, line by line which detailed comments.</w:t>
      </w:r>
    </w:p>
    <w:p w14:paraId="6C13433D" w14:textId="48E805FF" w:rsidR="005837FD" w:rsidRDefault="005837FD">
      <w:r>
        <w:rPr>
          <w:noProof/>
        </w:rPr>
        <w:lastRenderedPageBreak/>
        <w:drawing>
          <wp:inline distT="0" distB="0" distL="0" distR="0" wp14:anchorId="083AF32A" wp14:editId="1962E2D7">
            <wp:extent cx="5943600" cy="4364990"/>
            <wp:effectExtent l="0" t="0" r="0" b="0"/>
            <wp:docPr id="17203539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53940" name="Picture 17203539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17BF" w14:textId="1BBE91FA" w:rsidR="004205B4" w:rsidRDefault="005837FD">
      <w:r>
        <w:rPr>
          <w:noProof/>
        </w:rPr>
        <w:lastRenderedPageBreak/>
        <w:drawing>
          <wp:inline distT="0" distB="0" distL="0" distR="0" wp14:anchorId="6D01B687" wp14:editId="2709A748">
            <wp:extent cx="5943600" cy="4251325"/>
            <wp:effectExtent l="0" t="0" r="0" b="0"/>
            <wp:docPr id="5563464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6420" name="Picture 5563464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B61D4" wp14:editId="4FD8D094">
            <wp:extent cx="5943600" cy="1130935"/>
            <wp:effectExtent l="0" t="0" r="0" b="0"/>
            <wp:docPr id="21333160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16082" name="Picture 213331608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2DBDD" wp14:editId="79EDEEF3">
            <wp:extent cx="5706271" cy="2648320"/>
            <wp:effectExtent l="0" t="0" r="0" b="0"/>
            <wp:docPr id="9438304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30492" name="Picture 94383049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A09B" w14:textId="454F634B" w:rsidR="004205B4" w:rsidRDefault="004205B4">
      <w:pPr>
        <w:rPr>
          <w:noProof/>
        </w:rPr>
      </w:pPr>
    </w:p>
    <w:p w14:paraId="0859051A" w14:textId="5696C8D7" w:rsidR="004205B4" w:rsidRDefault="005837FD">
      <w:r>
        <w:lastRenderedPageBreak/>
        <w:t>TASK DESCRIPTION#4</w:t>
      </w:r>
    </w:p>
    <w:p w14:paraId="62AD09ED" w14:textId="77777777" w:rsidR="00AC6645" w:rsidRPr="007E7E72" w:rsidRDefault="00AC6645" w:rsidP="00AC6645">
      <w:pPr>
        <w:numPr>
          <w:ilvl w:val="0"/>
          <w:numId w:val="5"/>
        </w:numPr>
        <w:rPr>
          <w:b/>
        </w:rPr>
      </w:pPr>
      <w:r w:rsidRPr="00AC6645">
        <w:t>Install and configure Cursor AI. Use it to generate a Python function (e.g., sum of squares).</w:t>
      </w:r>
    </w:p>
    <w:p w14:paraId="19BDBFFE" w14:textId="77777777" w:rsidR="007E7E72" w:rsidRPr="00AC6645" w:rsidRDefault="007E7E72" w:rsidP="007E7E72">
      <w:pPr>
        <w:ind w:left="827"/>
        <w:rPr>
          <w:b/>
        </w:rPr>
      </w:pPr>
    </w:p>
    <w:p w14:paraId="56DD13A1" w14:textId="7A46F987" w:rsidR="007E7E72" w:rsidRDefault="00AC6645">
      <w:r>
        <w:t>PROMPT:</w:t>
      </w:r>
    </w:p>
    <w:p w14:paraId="457B8835" w14:textId="79B62D7B" w:rsidR="00AC6645" w:rsidRDefault="00AC6645">
      <w:r>
        <w:t xml:space="preserve">Write a python function that calculates the sum of squares of numbers 1 </w:t>
      </w:r>
      <w:proofErr w:type="spellStart"/>
      <w:r>
        <w:t>to n</w:t>
      </w:r>
      <w:proofErr w:type="spellEnd"/>
      <w:r>
        <w:t>. The function should take n as input and return the result.</w:t>
      </w:r>
    </w:p>
    <w:p w14:paraId="41AEC71B" w14:textId="77777777" w:rsidR="00AC6645" w:rsidRDefault="00AC6645"/>
    <w:p w14:paraId="077D35B2" w14:textId="2BD0A21B" w:rsidR="00AC6645" w:rsidRDefault="00AC6645">
      <w:r>
        <w:rPr>
          <w:noProof/>
        </w:rPr>
        <w:drawing>
          <wp:inline distT="0" distB="0" distL="0" distR="0" wp14:anchorId="7DE7BC46" wp14:editId="02D87098">
            <wp:extent cx="5943600" cy="4101465"/>
            <wp:effectExtent l="0" t="0" r="0" b="0"/>
            <wp:docPr id="2371301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30146" name="Picture 2371301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D719" w14:textId="352E75B0" w:rsidR="00AC6645" w:rsidRDefault="00AC6645">
      <w:r>
        <w:rPr>
          <w:noProof/>
        </w:rPr>
        <w:drawing>
          <wp:inline distT="0" distB="0" distL="0" distR="0" wp14:anchorId="5265B382" wp14:editId="26FF60D4">
            <wp:extent cx="5620534" cy="733527"/>
            <wp:effectExtent l="0" t="0" r="0" b="9525"/>
            <wp:docPr id="8446117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1703" name="Picture 84461170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3028" w14:textId="77777777" w:rsidR="00AC6645" w:rsidRDefault="00AC6645"/>
    <w:p w14:paraId="220B80D9" w14:textId="77777777" w:rsidR="00AC6645" w:rsidRDefault="00AC6645"/>
    <w:p w14:paraId="6AE18EE9" w14:textId="77777777" w:rsidR="00AC6645" w:rsidRDefault="00AC6645"/>
    <w:p w14:paraId="706D4164" w14:textId="6B21539A" w:rsidR="00AC6645" w:rsidRDefault="00AC6645">
      <w:r>
        <w:t>TASK DESCRIPTION#5</w:t>
      </w:r>
    </w:p>
    <w:p w14:paraId="43841CC5" w14:textId="77777777" w:rsidR="00AC6645" w:rsidRPr="00AC6645" w:rsidRDefault="00AC6645" w:rsidP="00AC6645">
      <w:pPr>
        <w:numPr>
          <w:ilvl w:val="0"/>
          <w:numId w:val="5"/>
        </w:numPr>
        <w:rPr>
          <w:b/>
        </w:rPr>
      </w:pPr>
      <w:r w:rsidRPr="00AC6645">
        <w:t>Student need to write code to calculate sum of add number and even numbers in the list</w:t>
      </w:r>
    </w:p>
    <w:p w14:paraId="09C384CB" w14:textId="77777777" w:rsidR="00AC6645" w:rsidRDefault="00AC6645"/>
    <w:p w14:paraId="7126C763" w14:textId="1227118A" w:rsidR="00AC6645" w:rsidRDefault="00AC6645">
      <w:r>
        <w:t>PROMPT:</w:t>
      </w:r>
    </w:p>
    <w:p w14:paraId="31B2EA8B" w14:textId="4F46F391" w:rsidR="00AC6645" w:rsidRDefault="00AC6645">
      <w:r>
        <w:t xml:space="preserve">Generate </w:t>
      </w:r>
      <w:proofErr w:type="gramStart"/>
      <w:r>
        <w:t>a</w:t>
      </w:r>
      <w:proofErr w:type="gramEnd"/>
      <w:r>
        <w:t xml:space="preserve"> </w:t>
      </w:r>
      <w:proofErr w:type="spellStart"/>
      <w:r>
        <w:t>oython</w:t>
      </w:r>
      <w:proofErr w:type="spellEnd"/>
      <w:r>
        <w:t xml:space="preserve"> program that takes a list of numbers and cal</w:t>
      </w:r>
      <w:r w:rsidR="007E7E72">
        <w:t xml:space="preserve">culates the sum of all odd numbers and the sum of even numbers in list </w:t>
      </w:r>
      <w:proofErr w:type="spellStart"/>
      <w:r w:rsidR="007E7E72">
        <w:t>seperately</w:t>
      </w:r>
      <w:proofErr w:type="spellEnd"/>
      <w:r w:rsidR="007E7E72">
        <w:t>.</w:t>
      </w:r>
    </w:p>
    <w:p w14:paraId="4F9EC67B" w14:textId="77777777" w:rsidR="00AC6645" w:rsidRDefault="00AC6645"/>
    <w:p w14:paraId="118F52A3" w14:textId="044C1901" w:rsidR="00AC6645" w:rsidRDefault="00AC6645">
      <w:r w:rsidRPr="00AC6645">
        <w:rPr>
          <w:noProof/>
        </w:rPr>
        <w:lastRenderedPageBreak/>
        <w:drawing>
          <wp:inline distT="0" distB="0" distL="0" distR="0" wp14:anchorId="7667F13C" wp14:editId="4F7CF375">
            <wp:extent cx="5943600" cy="4841875"/>
            <wp:effectExtent l="0" t="0" r="0" b="0"/>
            <wp:docPr id="126077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781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7233" w14:textId="2B4F762D" w:rsidR="007E7E72" w:rsidRDefault="007E7E72">
      <w:r>
        <w:rPr>
          <w:noProof/>
        </w:rPr>
        <w:drawing>
          <wp:inline distT="0" distB="0" distL="0" distR="0" wp14:anchorId="2275604F" wp14:editId="2D528F55">
            <wp:extent cx="5258534" cy="905001"/>
            <wp:effectExtent l="0" t="0" r="0" b="9525"/>
            <wp:docPr id="11361614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61438" name="Picture 11361614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E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CE04254-BE92-4402-B99A-0D3E81EF7E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74A26EA-A3C8-41E6-AFCC-B2A302CD1781}"/>
    <w:embedBold r:id="rId3" w:fontKey="{52F7A485-2B96-4FD9-B30E-B8C393958386}"/>
    <w:embedItalic r:id="rId4" w:fontKey="{02748E94-4070-487C-8787-56ACA797AA9E}"/>
    <w:embedBoldItalic r:id="rId5" w:fontKey="{D57C7A1F-72EA-44A2-9BFB-A8F6221CF0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EF5080B-8D15-40F6-82EF-DBDA7C994B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E2BE273-310D-45B8-A48C-98AB487688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6B0948"/>
    <w:multiLevelType w:val="multilevel"/>
    <w:tmpl w:val="7C0433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851EF1"/>
    <w:multiLevelType w:val="multilevel"/>
    <w:tmpl w:val="CD2A5E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CF90780"/>
    <w:multiLevelType w:val="multilevel"/>
    <w:tmpl w:val="C0E48A5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D175602"/>
    <w:multiLevelType w:val="multilevel"/>
    <w:tmpl w:val="B1BE62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8EA0240"/>
    <w:multiLevelType w:val="multilevel"/>
    <w:tmpl w:val="265AD0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483738867">
    <w:abstractNumId w:val="1"/>
  </w:num>
  <w:num w:numId="2" w16cid:durableId="2136560141">
    <w:abstractNumId w:val="3"/>
  </w:num>
  <w:num w:numId="3" w16cid:durableId="1353843845">
    <w:abstractNumId w:val="0"/>
  </w:num>
  <w:num w:numId="4" w16cid:durableId="1390112157">
    <w:abstractNumId w:val="4"/>
  </w:num>
  <w:num w:numId="5" w16cid:durableId="19707444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6B44"/>
    <w:rsid w:val="00177218"/>
    <w:rsid w:val="004205B4"/>
    <w:rsid w:val="005837FD"/>
    <w:rsid w:val="005B730C"/>
    <w:rsid w:val="005F21E1"/>
    <w:rsid w:val="006C5E60"/>
    <w:rsid w:val="00732CF0"/>
    <w:rsid w:val="007E7E72"/>
    <w:rsid w:val="009B52C5"/>
    <w:rsid w:val="009C117C"/>
    <w:rsid w:val="00AC10A6"/>
    <w:rsid w:val="00AC6645"/>
    <w:rsid w:val="00D86B44"/>
    <w:rsid w:val="00E44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44616"/>
  <w15:docId w15:val="{50E321FF-1DD0-4F24-934D-3194EC372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5B4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Ashwitha reddy</cp:lastModifiedBy>
  <cp:revision>2</cp:revision>
  <dcterms:created xsi:type="dcterms:W3CDTF">2025-08-06T14:40:00Z</dcterms:created>
  <dcterms:modified xsi:type="dcterms:W3CDTF">2025-08-06T14:40:00Z</dcterms:modified>
</cp:coreProperties>
</file>